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5B429" w14:textId="5B091805" w:rsidR="006919BB" w:rsidRDefault="006919BB" w:rsidP="006919BB">
      <w:pPr>
        <w:pStyle w:val="NormalWeb"/>
      </w:pPr>
      <w:r w:rsidRPr="006919BB">
        <w:drawing>
          <wp:anchor distT="0" distB="0" distL="114300" distR="114300" simplePos="0" relativeHeight="251660288" behindDoc="0" locked="0" layoutInCell="1" allowOverlap="1" wp14:anchorId="0BFAC992" wp14:editId="4905B290">
            <wp:simplePos x="0" y="0"/>
            <wp:positionH relativeFrom="margin">
              <wp:posOffset>-152400</wp:posOffset>
            </wp:positionH>
            <wp:positionV relativeFrom="paragraph">
              <wp:posOffset>2936240</wp:posOffset>
            </wp:positionV>
            <wp:extent cx="3873973" cy="3381930"/>
            <wp:effectExtent l="0" t="0" r="0" b="9525"/>
            <wp:wrapThrough wrapText="bothSides">
              <wp:wrapPolygon edited="0">
                <wp:start x="0" y="0"/>
                <wp:lineTo x="0" y="21539"/>
                <wp:lineTo x="21458" y="21539"/>
                <wp:lineTo x="2145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973" cy="338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9BB">
        <w:drawing>
          <wp:inline distT="0" distB="0" distL="0" distR="0" wp14:anchorId="61D70771" wp14:editId="23967E59">
            <wp:extent cx="3743325" cy="276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3845" cy="277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7046" w14:textId="77F96335" w:rsidR="00C86138" w:rsidRDefault="00C86138"/>
    <w:p w14:paraId="1BDAA4C8" w14:textId="127699C3" w:rsidR="006919BB" w:rsidRDefault="006919BB"/>
    <w:p w14:paraId="74ED491D" w14:textId="27124794" w:rsidR="006919BB" w:rsidRDefault="006919BB"/>
    <w:p w14:paraId="79153DAE" w14:textId="51AEB943" w:rsidR="006919BB" w:rsidRDefault="006919BB"/>
    <w:p w14:paraId="07C820FB" w14:textId="18B8831A" w:rsidR="006919BB" w:rsidRDefault="006919BB"/>
    <w:p w14:paraId="2F6A7C70" w14:textId="261B40BB" w:rsidR="006919BB" w:rsidRDefault="006919BB"/>
    <w:p w14:paraId="37BC1B58" w14:textId="6C74D866" w:rsidR="006919BB" w:rsidRDefault="006919BB"/>
    <w:p w14:paraId="17D0F7CC" w14:textId="46BF0FF2" w:rsidR="006919BB" w:rsidRDefault="006919BB"/>
    <w:p w14:paraId="14B12BBC" w14:textId="1F675A8A" w:rsidR="006919BB" w:rsidRDefault="006919BB"/>
    <w:p w14:paraId="29FA4EFC" w14:textId="567FF14B" w:rsidR="006919BB" w:rsidRDefault="006919BB"/>
    <w:p w14:paraId="6FB9935D" w14:textId="77777777" w:rsidR="006919BB" w:rsidRDefault="006919BB"/>
    <w:p w14:paraId="57CB71F3" w14:textId="298E3486" w:rsidR="006919BB" w:rsidRDefault="006919BB"/>
    <w:p w14:paraId="3EE6BEA9" w14:textId="162EF1BE" w:rsidR="006919BB" w:rsidRDefault="006919BB"/>
    <w:p w14:paraId="23E221A6" w14:textId="77777777" w:rsidR="006919BB" w:rsidRDefault="006919BB"/>
    <w:p w14:paraId="4D888C6B" w14:textId="367302F0" w:rsidR="006919BB" w:rsidRDefault="006919BB"/>
    <w:p w14:paraId="2AD391A7" w14:textId="75448900" w:rsidR="006919BB" w:rsidRDefault="006919BB">
      <w:r w:rsidRPr="006919BB">
        <w:drawing>
          <wp:anchor distT="0" distB="0" distL="114300" distR="114300" simplePos="0" relativeHeight="251659264" behindDoc="0" locked="0" layoutInCell="1" allowOverlap="1" wp14:anchorId="63792134" wp14:editId="0D5F795A">
            <wp:simplePos x="0" y="0"/>
            <wp:positionH relativeFrom="margin">
              <wp:posOffset>-209550</wp:posOffset>
            </wp:positionH>
            <wp:positionV relativeFrom="paragraph">
              <wp:posOffset>-713105</wp:posOffset>
            </wp:positionV>
            <wp:extent cx="469582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56" y="21512"/>
                <wp:lineTo x="2155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19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9BB"/>
    <w:rsid w:val="006919BB"/>
    <w:rsid w:val="00C8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C1835"/>
  <w15:chartTrackingRefBased/>
  <w15:docId w15:val="{AAECA844-8340-4033-8456-70E4B8DD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1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2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Grama</dc:creator>
  <cp:keywords/>
  <dc:description/>
  <cp:lastModifiedBy>Julia Grama</cp:lastModifiedBy>
  <cp:revision>1</cp:revision>
  <dcterms:created xsi:type="dcterms:W3CDTF">2026-01-09T15:42:00Z</dcterms:created>
  <dcterms:modified xsi:type="dcterms:W3CDTF">2026-01-09T15:45:00Z</dcterms:modified>
</cp:coreProperties>
</file>